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6102E6" w14:textId="2B291B14" w:rsidR="005361FC" w:rsidRDefault="00031637">
      <w:bookmarkStart w:id="0" w:name="_Hlk44521834"/>
      <w:bookmarkEnd w:id="0"/>
      <w:r>
        <w:t xml:space="preserve"> </w:t>
      </w:r>
      <w:r w:rsidRPr="00661F71">
        <w:rPr>
          <w:noProof/>
          <w:lang w:eastAsia="en-GB"/>
        </w:rPr>
        <w:drawing>
          <wp:inline distT="0" distB="0" distL="0" distR="0" wp14:anchorId="63009F30" wp14:editId="29E7D4DF">
            <wp:extent cx="5764607" cy="8153400"/>
            <wp:effectExtent l="0" t="0" r="762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6635" cy="81562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72B9AA" w14:textId="1E0FB611" w:rsidR="00031637" w:rsidRDefault="00031637">
      <w:r>
        <w:t>Explain why a skeleton is so important.</w:t>
      </w:r>
    </w:p>
    <w:p w14:paraId="5BC865D1" w14:textId="1CEC5F38" w:rsidR="00031637" w:rsidRDefault="00031637">
      <w:r>
        <w:t>____________________________________________________________________________________________</w:t>
      </w:r>
    </w:p>
    <w:p w14:paraId="330DB173" w14:textId="196DCEA9" w:rsidR="00031637" w:rsidRDefault="00031637">
      <w:r>
        <w:t>____________________________________________________________________________________________</w:t>
      </w:r>
    </w:p>
    <w:p w14:paraId="249DF5F9" w14:textId="3B4C9EDD" w:rsidR="00031637" w:rsidRDefault="00031637">
      <w:r>
        <w:t>____________________________________________________________________________________________</w:t>
      </w:r>
    </w:p>
    <w:p w14:paraId="05775AC2" w14:textId="6F926BC0" w:rsidR="00031637" w:rsidRDefault="00031637">
      <w:r>
        <w:t>____________________________________________________________________________________________</w:t>
      </w:r>
    </w:p>
    <w:p w14:paraId="7981DCD5" w14:textId="2433E263" w:rsidR="00031637" w:rsidRDefault="00031637"/>
    <w:sectPr w:rsidR="00031637" w:rsidSect="0003163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1637"/>
    <w:rsid w:val="00031637"/>
    <w:rsid w:val="00536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7D083A"/>
  <w15:chartTrackingRefBased/>
  <w15:docId w15:val="{A72F2503-7A24-4DD8-92D8-A914F9AAFD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62</Words>
  <Characters>354</Characters>
  <Application>Microsoft Office Word</Application>
  <DocSecurity>0</DocSecurity>
  <Lines>2</Lines>
  <Paragraphs>1</Paragraphs>
  <ScaleCrop>false</ScaleCrop>
  <Company/>
  <LinksUpToDate>false</LinksUpToDate>
  <CharactersWithSpaces>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Smith</dc:creator>
  <cp:keywords/>
  <dc:description/>
  <cp:lastModifiedBy>Caroline Smith</cp:lastModifiedBy>
  <cp:revision>1</cp:revision>
  <dcterms:created xsi:type="dcterms:W3CDTF">2020-07-01T17:49:00Z</dcterms:created>
  <dcterms:modified xsi:type="dcterms:W3CDTF">2020-07-01T17:51:00Z</dcterms:modified>
</cp:coreProperties>
</file>